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11A" w:rsidRPr="00C940C0" w:rsidRDefault="00AD611A" w:rsidP="00AD61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4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6. </w:t>
      </w:r>
      <w:hyperlink r:id="rId4" w:history="1">
        <w:r w:rsidRPr="00C940C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 w:rsidRPr="00C940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подпрограмму</w:t>
      </w:r>
    </w:p>
    <w:p w:rsidR="00C3318D" w:rsidRPr="00C3318D" w:rsidRDefault="00C3318D" w:rsidP="00C33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1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3318D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C3318D">
        <w:rPr>
          <w:rFonts w:ascii="Times New Roman" w:hAnsi="Times New Roman"/>
          <w:b/>
          <w:sz w:val="24"/>
          <w:szCs w:val="24"/>
        </w:rPr>
        <w:t>Социальная поддержка семьи и детей</w:t>
      </w:r>
      <w:r w:rsidRPr="00C331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3318D">
        <w:rPr>
          <w:rFonts w:ascii="Times New Roman" w:hAnsi="Times New Roman"/>
          <w:b/>
          <w:sz w:val="24"/>
          <w:szCs w:val="24"/>
          <w:lang w:eastAsia="ru-RU"/>
        </w:rPr>
        <w:t>на 2015-2020 годы»</w:t>
      </w:r>
    </w:p>
    <w:p w:rsidR="00AD611A" w:rsidRPr="00AD611A" w:rsidRDefault="00AD611A" w:rsidP="00C33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61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2015 год</w:t>
      </w:r>
    </w:p>
    <w:p w:rsidR="00AD611A" w:rsidRPr="00AD611A" w:rsidRDefault="00AD611A" w:rsidP="00AD61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AD611A" w:rsidRPr="00C940C0" w:rsidTr="00552976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Суть изменений (краткое изложение)</w:t>
            </w:r>
          </w:p>
        </w:tc>
      </w:tr>
      <w:tr w:rsidR="00AD611A" w:rsidRPr="00C940C0" w:rsidTr="00552976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отчетный период изменения в муниципальную программу не вносились.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611A" w:rsidRPr="00C940C0" w:rsidTr="00552976">
        <w:trPr>
          <w:trHeight w:val="525"/>
        </w:trPr>
        <w:tc>
          <w:tcPr>
            <w:tcW w:w="5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11A" w:rsidRPr="00C940C0" w:rsidRDefault="00AD611A" w:rsidP="00552976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D611A" w:rsidRPr="00C940C0" w:rsidRDefault="00AD611A" w:rsidP="00552976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0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AD611A" w:rsidRPr="00C940C0" w:rsidRDefault="00AD611A" w:rsidP="00AD6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7E0" w:rsidRDefault="00C3318D">
      <w:bookmarkStart w:id="0" w:name="_GoBack"/>
      <w:bookmarkEnd w:id="0"/>
    </w:p>
    <w:sectPr w:rsidR="000C67E0" w:rsidSect="00AD61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11A"/>
    <w:rsid w:val="00003E8B"/>
    <w:rsid w:val="00AD611A"/>
    <w:rsid w:val="00C3318D"/>
    <w:rsid w:val="00CA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74B39-7778-47A1-A767-0F8332104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C534AC1618B38338B7138DDEB14344F59B417381706259B468524054C32ECBB30FCA5546109B5D4A4FBD6DK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Opeka</cp:lastModifiedBy>
  <cp:revision>2</cp:revision>
  <dcterms:created xsi:type="dcterms:W3CDTF">2016-06-01T10:45:00Z</dcterms:created>
  <dcterms:modified xsi:type="dcterms:W3CDTF">2016-06-06T13:49:00Z</dcterms:modified>
</cp:coreProperties>
</file>